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15C47" w14:textId="6DE27257" w:rsidR="007644A0" w:rsidRPr="0067686A" w:rsidRDefault="00EB41A0" w:rsidP="007644A0">
      <w:pPr>
        <w:widowControl/>
        <w:jc w:val="center"/>
        <w:rPr>
          <w:rFonts w:asciiTheme="majorEastAsia" w:eastAsiaTheme="majorEastAsia" w:hAnsiTheme="majorEastAsia"/>
          <w:b/>
          <w:sz w:val="24"/>
          <w:szCs w:val="24"/>
        </w:rPr>
      </w:pPr>
      <w:r w:rsidRPr="0067686A">
        <w:rPr>
          <w:rFonts w:asciiTheme="majorEastAsia" w:eastAsiaTheme="majorEastAsia" w:hAnsiTheme="majorEastAsia" w:hint="eastAsia"/>
          <w:b/>
          <w:sz w:val="24"/>
          <w:szCs w:val="24"/>
        </w:rPr>
        <w:t>202</w:t>
      </w:r>
      <w:r w:rsidR="002B0EDA">
        <w:rPr>
          <w:rFonts w:asciiTheme="majorEastAsia" w:eastAsiaTheme="majorEastAsia" w:hAnsiTheme="majorEastAsia" w:hint="eastAsia"/>
          <w:b/>
          <w:sz w:val="24"/>
          <w:szCs w:val="24"/>
        </w:rPr>
        <w:t>6</w:t>
      </w:r>
      <w:r w:rsidRPr="0067686A">
        <w:rPr>
          <w:rFonts w:asciiTheme="majorEastAsia" w:eastAsiaTheme="majorEastAsia" w:hAnsiTheme="majorEastAsia" w:hint="eastAsia"/>
          <w:b/>
          <w:sz w:val="24"/>
          <w:szCs w:val="24"/>
        </w:rPr>
        <w:t>年度研究助成</w:t>
      </w:r>
      <w:r w:rsidR="0017059D">
        <w:rPr>
          <w:rFonts w:asciiTheme="majorEastAsia" w:eastAsiaTheme="majorEastAsia" w:hAnsiTheme="majorEastAsia" w:hint="eastAsia"/>
          <w:b/>
          <w:sz w:val="24"/>
          <w:szCs w:val="24"/>
        </w:rPr>
        <w:t xml:space="preserve"> 事前</w:t>
      </w:r>
      <w:r w:rsidR="00591C2F" w:rsidRPr="0067686A">
        <w:rPr>
          <w:rFonts w:asciiTheme="majorEastAsia" w:eastAsiaTheme="majorEastAsia" w:hAnsiTheme="majorEastAsia" w:hint="eastAsia"/>
          <w:b/>
          <w:sz w:val="24"/>
          <w:szCs w:val="24"/>
        </w:rPr>
        <w:t>相談会エントリーシート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547"/>
        <w:gridCol w:w="5812"/>
      </w:tblGrid>
      <w:tr w:rsidR="00EE0897" w14:paraId="69DD2FCA" w14:textId="77777777" w:rsidTr="00BA3AA0">
        <w:trPr>
          <w:trHeight w:val="375"/>
        </w:trPr>
        <w:tc>
          <w:tcPr>
            <w:tcW w:w="2547" w:type="dxa"/>
          </w:tcPr>
          <w:p w14:paraId="5EA8CCAC" w14:textId="1DFB572D" w:rsidR="00EE0897" w:rsidRDefault="00EE0897" w:rsidP="0062290E">
            <w:pPr>
              <w:widowControl/>
              <w:jc w:val="center"/>
            </w:pPr>
            <w:r w:rsidRPr="0062290E">
              <w:rPr>
                <w:rFonts w:asciiTheme="majorEastAsia" w:eastAsiaTheme="majorEastAsia" w:hAnsiTheme="majorEastAsia" w:hint="eastAsia"/>
                <w:b/>
              </w:rPr>
              <w:t>氏</w:t>
            </w:r>
            <w:r w:rsidR="00C94D9A" w:rsidRPr="0062290E">
              <w:rPr>
                <w:rFonts w:asciiTheme="majorEastAsia" w:eastAsiaTheme="majorEastAsia" w:hAnsiTheme="majorEastAsia" w:hint="eastAsia"/>
                <w:b/>
              </w:rPr>
              <w:t xml:space="preserve">　</w:t>
            </w:r>
            <w:r w:rsidRPr="0062290E">
              <w:rPr>
                <w:rFonts w:asciiTheme="majorEastAsia" w:eastAsiaTheme="majorEastAsia" w:hAnsiTheme="majorEastAsia" w:hint="eastAsia"/>
                <w:b/>
              </w:rPr>
              <w:t>名</w:t>
            </w:r>
          </w:p>
        </w:tc>
        <w:tc>
          <w:tcPr>
            <w:tcW w:w="5812" w:type="dxa"/>
          </w:tcPr>
          <w:p w14:paraId="0CC0D73A" w14:textId="2DFA9E7F" w:rsidR="00EE0897" w:rsidRDefault="00EE0897" w:rsidP="00D869FC"/>
        </w:tc>
      </w:tr>
      <w:tr w:rsidR="00EE0897" w14:paraId="18E153CE" w14:textId="77777777" w:rsidTr="00BA3AA0">
        <w:trPr>
          <w:trHeight w:val="375"/>
        </w:trPr>
        <w:tc>
          <w:tcPr>
            <w:tcW w:w="2547" w:type="dxa"/>
          </w:tcPr>
          <w:p w14:paraId="657F3A03" w14:textId="03C82764" w:rsidR="00EE0897" w:rsidRDefault="00EE0897" w:rsidP="0062290E">
            <w:pPr>
              <w:widowControl/>
              <w:jc w:val="center"/>
            </w:pPr>
            <w:r w:rsidRPr="0062290E">
              <w:rPr>
                <w:rFonts w:asciiTheme="majorEastAsia" w:eastAsiaTheme="majorEastAsia" w:hAnsiTheme="majorEastAsia" w:hint="eastAsia"/>
                <w:b/>
              </w:rPr>
              <w:t>所属</w:t>
            </w:r>
            <w:r w:rsidR="00CB649A" w:rsidRPr="0062290E">
              <w:rPr>
                <w:rFonts w:asciiTheme="majorEastAsia" w:eastAsiaTheme="majorEastAsia" w:hAnsiTheme="majorEastAsia" w:hint="eastAsia"/>
                <w:b/>
              </w:rPr>
              <w:t>大学</w:t>
            </w:r>
            <w:r w:rsidR="00EB41A0" w:rsidRPr="0062290E">
              <w:rPr>
                <w:rFonts w:asciiTheme="majorEastAsia" w:eastAsiaTheme="majorEastAsia" w:hAnsiTheme="majorEastAsia" w:hint="eastAsia"/>
                <w:b/>
              </w:rPr>
              <w:t>・学科</w:t>
            </w:r>
            <w:r w:rsidR="00CB649A" w:rsidRPr="0062290E">
              <w:rPr>
                <w:rFonts w:asciiTheme="majorEastAsia" w:eastAsiaTheme="majorEastAsia" w:hAnsiTheme="majorEastAsia" w:hint="eastAsia"/>
                <w:b/>
              </w:rPr>
              <w:t>名</w:t>
            </w:r>
          </w:p>
        </w:tc>
        <w:tc>
          <w:tcPr>
            <w:tcW w:w="5812" w:type="dxa"/>
          </w:tcPr>
          <w:p w14:paraId="5CE178ED" w14:textId="77777777" w:rsidR="00EE0897" w:rsidRDefault="00EE0897" w:rsidP="00D869FC"/>
        </w:tc>
      </w:tr>
      <w:tr w:rsidR="00EE0897" w14:paraId="192E85E0" w14:textId="77777777" w:rsidTr="00BA3AA0">
        <w:trPr>
          <w:trHeight w:val="375"/>
        </w:trPr>
        <w:tc>
          <w:tcPr>
            <w:tcW w:w="2547" w:type="dxa"/>
          </w:tcPr>
          <w:p w14:paraId="45FA4ED7" w14:textId="4CF595DA" w:rsidR="00EE0897" w:rsidRDefault="0017059D" w:rsidP="0062290E">
            <w:pPr>
              <w:widowControl/>
              <w:jc w:val="center"/>
            </w:pPr>
            <w:r w:rsidRPr="0017059D">
              <w:rPr>
                <w:rFonts w:asciiTheme="majorEastAsia" w:eastAsiaTheme="majorEastAsia" w:hAnsiTheme="majorEastAsia" w:hint="eastAsia"/>
                <w:b/>
              </w:rPr>
              <w:t>職</w:t>
            </w:r>
            <w:r>
              <w:rPr>
                <w:rFonts w:asciiTheme="majorEastAsia" w:eastAsiaTheme="majorEastAsia" w:hAnsiTheme="majorEastAsia" w:hint="eastAsia"/>
                <w:b/>
              </w:rPr>
              <w:t xml:space="preserve">　</w:t>
            </w:r>
            <w:r w:rsidRPr="0017059D">
              <w:rPr>
                <w:rFonts w:asciiTheme="majorEastAsia" w:eastAsiaTheme="majorEastAsia" w:hAnsiTheme="majorEastAsia" w:hint="eastAsia"/>
                <w:b/>
              </w:rPr>
              <w:t>位</w:t>
            </w:r>
          </w:p>
        </w:tc>
        <w:tc>
          <w:tcPr>
            <w:tcW w:w="5812" w:type="dxa"/>
          </w:tcPr>
          <w:p w14:paraId="2EAF75A8" w14:textId="77777777" w:rsidR="00EE0897" w:rsidRPr="00EB41A0" w:rsidRDefault="00EE0897" w:rsidP="00D869FC"/>
        </w:tc>
      </w:tr>
    </w:tbl>
    <w:p w14:paraId="614939E2" w14:textId="77777777" w:rsidR="00085455" w:rsidRDefault="00085455" w:rsidP="00D869FC"/>
    <w:p w14:paraId="419B3AC4" w14:textId="77777777" w:rsidR="00EE6C32" w:rsidRDefault="00EE6C32" w:rsidP="00D869FC"/>
    <w:p w14:paraId="6B5AC61F" w14:textId="11998D6E" w:rsidR="004C1A34" w:rsidRPr="00836FA5" w:rsidRDefault="002B0EDA" w:rsidP="00836FA5">
      <w:pPr>
        <w:pStyle w:val="a5"/>
        <w:numPr>
          <w:ilvl w:val="0"/>
          <w:numId w:val="5"/>
        </w:numPr>
        <w:ind w:leftChars="0"/>
      </w:pPr>
      <w:r>
        <w:rPr>
          <w:rFonts w:asciiTheme="majorEastAsia" w:eastAsiaTheme="majorEastAsia" w:hAnsiTheme="majorEastAsia" w:hint="eastAsia"/>
          <w:b/>
        </w:rPr>
        <w:t>研究助成応募に向けて</w:t>
      </w:r>
      <w:r w:rsidR="00CA731A">
        <w:rPr>
          <w:rFonts w:asciiTheme="majorEastAsia" w:eastAsiaTheme="majorEastAsia" w:hAnsiTheme="majorEastAsia" w:hint="eastAsia"/>
          <w:b/>
        </w:rPr>
        <w:t>取り組みたい研究テーマ</w:t>
      </w:r>
      <w:r w:rsidR="00507096">
        <w:rPr>
          <w:rFonts w:asciiTheme="majorEastAsia" w:eastAsiaTheme="majorEastAsia" w:hAnsiTheme="majorEastAsia" w:hint="eastAsia"/>
          <w:b/>
        </w:rPr>
        <w:t>について</w:t>
      </w:r>
      <w:r w:rsidR="008C4ACB">
        <w:rPr>
          <w:rFonts w:asciiTheme="majorEastAsia" w:eastAsiaTheme="majorEastAsia" w:hAnsiTheme="majorEastAsia" w:hint="eastAsia"/>
          <w:b/>
        </w:rPr>
        <w:t>自由に</w:t>
      </w:r>
      <w:r w:rsidR="00D954F3">
        <w:rPr>
          <w:rFonts w:asciiTheme="majorEastAsia" w:eastAsiaTheme="majorEastAsia" w:hAnsiTheme="majorEastAsia" w:hint="eastAsia"/>
          <w:b/>
        </w:rPr>
        <w:t>お書きください</w:t>
      </w:r>
      <w:r w:rsidR="00EE0897" w:rsidRPr="0067094F">
        <w:rPr>
          <w:rFonts w:asciiTheme="majorEastAsia" w:eastAsiaTheme="majorEastAsia" w:hAnsiTheme="majorEastAsia" w:hint="eastAsia"/>
          <w:b/>
        </w:rPr>
        <w:t>。</w:t>
      </w:r>
      <w:r w:rsidR="00266A61">
        <w:rPr>
          <w:rFonts w:asciiTheme="majorEastAsia" w:eastAsiaTheme="majorEastAsia" w:hAnsiTheme="majorEastAsia" w:hint="eastAsia"/>
          <w:b/>
        </w:rPr>
        <w:t>アイデア段階でも構いません。</w:t>
      </w:r>
      <w:r w:rsidR="003B2D01" w:rsidRPr="00836FA5">
        <w:rPr>
          <w:rFonts w:asciiTheme="majorEastAsia" w:eastAsiaTheme="majorEastAsia" w:hAnsiTheme="majorEastAsia" w:hint="eastAsia"/>
          <w:b/>
          <w:sz w:val="18"/>
          <w:szCs w:val="18"/>
        </w:rPr>
        <w:t>※</w:t>
      </w:r>
      <w:r w:rsidR="004C1A34" w:rsidRPr="00836FA5">
        <w:rPr>
          <w:rFonts w:asciiTheme="majorEastAsia" w:eastAsiaTheme="majorEastAsia" w:hAnsiTheme="majorEastAsia" w:hint="eastAsia"/>
          <w:b/>
          <w:sz w:val="18"/>
          <w:szCs w:val="18"/>
        </w:rPr>
        <w:t>システム上から</w:t>
      </w:r>
      <w:r w:rsidR="00266A61" w:rsidRPr="00836FA5">
        <w:rPr>
          <w:rFonts w:asciiTheme="majorEastAsia" w:eastAsiaTheme="majorEastAsia" w:hAnsiTheme="majorEastAsia" w:hint="eastAsia"/>
          <w:b/>
          <w:sz w:val="18"/>
          <w:szCs w:val="18"/>
        </w:rPr>
        <w:t>研究計画書案を</w:t>
      </w:r>
      <w:r w:rsidR="00836FA5" w:rsidRPr="00836FA5">
        <w:rPr>
          <w:rFonts w:asciiTheme="majorEastAsia" w:eastAsiaTheme="majorEastAsia" w:hAnsiTheme="majorEastAsia" w:hint="eastAsia"/>
          <w:b/>
          <w:sz w:val="18"/>
          <w:szCs w:val="18"/>
        </w:rPr>
        <w:t>ご</w:t>
      </w:r>
      <w:r w:rsidR="003B2D01" w:rsidRPr="00836FA5">
        <w:rPr>
          <w:rFonts w:asciiTheme="majorEastAsia" w:eastAsiaTheme="majorEastAsia" w:hAnsiTheme="majorEastAsia" w:hint="eastAsia"/>
          <w:b/>
          <w:sz w:val="18"/>
          <w:szCs w:val="18"/>
        </w:rPr>
        <w:t>提出いただいた方は</w:t>
      </w:r>
      <w:r w:rsidR="00085455" w:rsidRPr="00836FA5">
        <w:rPr>
          <w:rFonts w:asciiTheme="majorEastAsia" w:eastAsiaTheme="majorEastAsia" w:hAnsiTheme="majorEastAsia" w:hint="eastAsia"/>
          <w:b/>
          <w:sz w:val="18"/>
          <w:szCs w:val="18"/>
        </w:rPr>
        <w:t>、</w:t>
      </w:r>
      <w:r w:rsidR="008323DA" w:rsidRPr="00836FA5">
        <w:rPr>
          <w:rFonts w:asciiTheme="majorEastAsia" w:eastAsiaTheme="majorEastAsia" w:hAnsiTheme="majorEastAsia" w:hint="eastAsia"/>
          <w:b/>
          <w:sz w:val="18"/>
          <w:szCs w:val="18"/>
        </w:rPr>
        <w:t>記入不要です</w:t>
      </w:r>
      <w:r w:rsidR="00085455" w:rsidRPr="00836FA5">
        <w:rPr>
          <w:rFonts w:asciiTheme="majorEastAsia" w:eastAsiaTheme="majorEastAsia" w:hAnsiTheme="majorEastAsia" w:hint="eastAsia"/>
          <w:b/>
          <w:sz w:val="18"/>
          <w:szCs w:val="18"/>
        </w:rPr>
        <w:t>。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494"/>
      </w:tblGrid>
      <w:tr w:rsidR="00EE0897" w14:paraId="57F6DBB2" w14:textId="77777777" w:rsidTr="00EE6C32">
        <w:trPr>
          <w:trHeight w:val="4320"/>
        </w:trPr>
        <w:tc>
          <w:tcPr>
            <w:tcW w:w="8494" w:type="dxa"/>
          </w:tcPr>
          <w:p w14:paraId="06E9F208" w14:textId="4ECF6344" w:rsidR="00EE0897" w:rsidRDefault="00EE0897" w:rsidP="00D869FC">
            <w:bookmarkStart w:id="0" w:name="_Hlk15033033"/>
          </w:p>
        </w:tc>
      </w:tr>
      <w:bookmarkEnd w:id="0"/>
    </w:tbl>
    <w:p w14:paraId="0D30262E" w14:textId="18EF56B4" w:rsidR="00EE0897" w:rsidRDefault="00EE0897" w:rsidP="00D869FC"/>
    <w:p w14:paraId="4CA4D707" w14:textId="072EC84E" w:rsidR="0099796C" w:rsidRDefault="00F92C47" w:rsidP="0067094F">
      <w:pPr>
        <w:pStyle w:val="a5"/>
        <w:numPr>
          <w:ilvl w:val="0"/>
          <w:numId w:val="5"/>
        </w:numPr>
        <w:ind w:leftChars="0"/>
      </w:pPr>
      <w:r>
        <w:rPr>
          <w:rFonts w:asciiTheme="majorEastAsia" w:eastAsiaTheme="majorEastAsia" w:hAnsiTheme="majorEastAsia" w:hint="eastAsia"/>
          <w:b/>
        </w:rPr>
        <w:t>研究</w:t>
      </w:r>
      <w:r w:rsidR="009B39BE">
        <w:rPr>
          <w:rFonts w:asciiTheme="majorEastAsia" w:eastAsiaTheme="majorEastAsia" w:hAnsiTheme="majorEastAsia" w:hint="eastAsia"/>
          <w:b/>
        </w:rPr>
        <w:t>を進めていくに</w:t>
      </w:r>
      <w:r>
        <w:rPr>
          <w:rFonts w:asciiTheme="majorEastAsia" w:eastAsiaTheme="majorEastAsia" w:hAnsiTheme="majorEastAsia" w:hint="eastAsia"/>
          <w:b/>
        </w:rPr>
        <w:t>あたり</w:t>
      </w:r>
      <w:r w:rsidR="00F55193">
        <w:rPr>
          <w:rFonts w:asciiTheme="majorEastAsia" w:eastAsiaTheme="majorEastAsia" w:hAnsiTheme="majorEastAsia" w:hint="eastAsia"/>
          <w:b/>
        </w:rPr>
        <w:t>悩んでいる</w:t>
      </w:r>
      <w:r>
        <w:rPr>
          <w:rFonts w:asciiTheme="majorEastAsia" w:eastAsiaTheme="majorEastAsia" w:hAnsiTheme="majorEastAsia" w:hint="eastAsia"/>
          <w:b/>
        </w:rPr>
        <w:t>点や</w:t>
      </w:r>
      <w:r w:rsidR="000B7D6E">
        <w:rPr>
          <w:rFonts w:asciiTheme="majorEastAsia" w:eastAsiaTheme="majorEastAsia" w:hAnsiTheme="majorEastAsia" w:hint="eastAsia"/>
          <w:b/>
        </w:rPr>
        <w:t>相談したい点</w:t>
      </w:r>
      <w:r w:rsidR="009B39BE">
        <w:rPr>
          <w:rFonts w:asciiTheme="majorEastAsia" w:eastAsiaTheme="majorEastAsia" w:hAnsiTheme="majorEastAsia" w:hint="eastAsia"/>
          <w:b/>
        </w:rPr>
        <w:t>などがあれば、なんでも記入して</w:t>
      </w:r>
      <w:r w:rsidR="008A24C7">
        <w:rPr>
          <w:rFonts w:asciiTheme="majorEastAsia" w:eastAsiaTheme="majorEastAsia" w:hAnsiTheme="majorEastAsia" w:hint="eastAsia"/>
          <w:b/>
        </w:rPr>
        <w:t>ください</w:t>
      </w:r>
      <w:r w:rsidR="0099796C" w:rsidRPr="0067094F">
        <w:rPr>
          <w:rFonts w:asciiTheme="majorEastAsia" w:eastAsiaTheme="majorEastAsia" w:hAnsiTheme="majorEastAsia" w:hint="eastAsia"/>
          <w:b/>
        </w:rPr>
        <w:t>。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494"/>
      </w:tblGrid>
      <w:tr w:rsidR="0099796C" w14:paraId="1480BAEF" w14:textId="77777777" w:rsidTr="00EE6C32">
        <w:trPr>
          <w:trHeight w:val="2864"/>
        </w:trPr>
        <w:tc>
          <w:tcPr>
            <w:tcW w:w="8494" w:type="dxa"/>
          </w:tcPr>
          <w:p w14:paraId="50277357" w14:textId="34B7A0CB" w:rsidR="0099796C" w:rsidRDefault="0099796C" w:rsidP="005F6E40">
            <w:bookmarkStart w:id="1" w:name="_Hlk208218386"/>
          </w:p>
        </w:tc>
      </w:tr>
      <w:bookmarkEnd w:id="1"/>
    </w:tbl>
    <w:p w14:paraId="29882D42" w14:textId="77777777" w:rsidR="007A4E54" w:rsidRDefault="007A4E54" w:rsidP="007A4E54">
      <w:pPr>
        <w:rPr>
          <w:rFonts w:asciiTheme="majorEastAsia" w:eastAsiaTheme="majorEastAsia" w:hAnsiTheme="majorEastAsia"/>
          <w:b/>
        </w:rPr>
      </w:pPr>
    </w:p>
    <w:p w14:paraId="365C3F93" w14:textId="69ABBAF5" w:rsidR="003C2AD5" w:rsidRPr="003C2AD5" w:rsidRDefault="00DF4A61" w:rsidP="007A4E54">
      <w:pPr>
        <w:pStyle w:val="a5"/>
        <w:numPr>
          <w:ilvl w:val="0"/>
          <w:numId w:val="5"/>
        </w:numPr>
        <w:ind w:leftChars="0"/>
      </w:pPr>
      <w:r>
        <w:rPr>
          <w:rFonts w:asciiTheme="majorEastAsia" w:eastAsiaTheme="majorEastAsia" w:hAnsiTheme="majorEastAsia" w:hint="eastAsia"/>
          <w:b/>
        </w:rPr>
        <w:t>事前相談会や</w:t>
      </w:r>
      <w:r w:rsidR="006C73B0">
        <w:rPr>
          <w:rFonts w:asciiTheme="majorEastAsia" w:eastAsiaTheme="majorEastAsia" w:hAnsiTheme="majorEastAsia" w:hint="eastAsia"/>
          <w:b/>
        </w:rPr>
        <w:t>当財団</w:t>
      </w:r>
      <w:r w:rsidR="00917EE3">
        <w:rPr>
          <w:rFonts w:asciiTheme="majorEastAsia" w:eastAsiaTheme="majorEastAsia" w:hAnsiTheme="majorEastAsia" w:hint="eastAsia"/>
          <w:b/>
        </w:rPr>
        <w:t>の研究助成に</w:t>
      </w:r>
      <w:r>
        <w:rPr>
          <w:rFonts w:asciiTheme="majorEastAsia" w:eastAsiaTheme="majorEastAsia" w:hAnsiTheme="majorEastAsia" w:hint="eastAsia"/>
          <w:b/>
        </w:rPr>
        <w:t>対しご希望があれば</w:t>
      </w:r>
      <w:r w:rsidR="009D3C2C">
        <w:rPr>
          <w:rFonts w:asciiTheme="majorEastAsia" w:eastAsiaTheme="majorEastAsia" w:hAnsiTheme="majorEastAsia" w:hint="eastAsia"/>
          <w:b/>
        </w:rPr>
        <w:t>、</w:t>
      </w:r>
      <w:r w:rsidR="003C2AD5" w:rsidRPr="007A4E54">
        <w:rPr>
          <w:rFonts w:asciiTheme="majorEastAsia" w:eastAsiaTheme="majorEastAsia" w:hAnsiTheme="majorEastAsia" w:hint="eastAsia"/>
          <w:b/>
        </w:rPr>
        <w:t>記入してください。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494"/>
      </w:tblGrid>
      <w:tr w:rsidR="003C2AD5" w14:paraId="43E335C8" w14:textId="77777777" w:rsidTr="00EE6C32">
        <w:trPr>
          <w:trHeight w:val="1247"/>
        </w:trPr>
        <w:tc>
          <w:tcPr>
            <w:tcW w:w="8494" w:type="dxa"/>
          </w:tcPr>
          <w:p w14:paraId="6CD509BB" w14:textId="77777777" w:rsidR="003C2AD5" w:rsidRDefault="003C2AD5" w:rsidP="00CF0CEC"/>
        </w:tc>
      </w:tr>
    </w:tbl>
    <w:p w14:paraId="5A1E1E23" w14:textId="77777777" w:rsidR="003C2AD5" w:rsidRPr="007A4E54" w:rsidRDefault="003C2AD5" w:rsidP="003C2AD5"/>
    <w:p w14:paraId="2733E38C" w14:textId="5649F12A" w:rsidR="0067094F" w:rsidRPr="00FF6032" w:rsidRDefault="003A676F" w:rsidP="003A676F">
      <w:pPr>
        <w:ind w:leftChars="600" w:left="1260"/>
        <w:jc w:val="right"/>
        <w:rPr>
          <w:rFonts w:asciiTheme="majorEastAsia" w:eastAsiaTheme="majorEastAsia" w:hAnsiTheme="majorEastAsia"/>
          <w:b/>
          <w:bCs/>
          <w:sz w:val="18"/>
          <w:szCs w:val="18"/>
        </w:rPr>
      </w:pPr>
      <w:r>
        <w:rPr>
          <w:rFonts w:asciiTheme="majorEastAsia" w:eastAsiaTheme="majorEastAsia" w:hAnsiTheme="majorEastAsia" w:hint="eastAsia"/>
          <w:b/>
          <w:bCs/>
          <w:sz w:val="20"/>
          <w:szCs w:val="20"/>
        </w:rPr>
        <w:t xml:space="preserve">　</w:t>
      </w:r>
      <w:r w:rsidRPr="00FF6032">
        <w:rPr>
          <w:rFonts w:asciiTheme="majorEastAsia" w:eastAsiaTheme="majorEastAsia" w:hAnsiTheme="majorEastAsia" w:hint="eastAsia"/>
          <w:b/>
          <w:bCs/>
          <w:sz w:val="18"/>
          <w:szCs w:val="18"/>
        </w:rPr>
        <w:t>※ご記入のうえ、</w:t>
      </w:r>
      <w:hyperlink r:id="rId11" w:history="1">
        <w:r w:rsidRPr="00FF6032">
          <w:rPr>
            <w:rStyle w:val="aa"/>
            <w:rFonts w:asciiTheme="majorEastAsia" w:eastAsiaTheme="majorEastAsia" w:hAnsiTheme="majorEastAsia" w:hint="eastAsia"/>
            <w:b/>
            <w:bCs/>
            <w:sz w:val="18"/>
            <w:szCs w:val="18"/>
          </w:rPr>
          <w:t>j</w:t>
        </w:r>
        <w:r w:rsidRPr="00FF6032">
          <w:rPr>
            <w:rStyle w:val="aa"/>
            <w:rFonts w:asciiTheme="majorEastAsia" w:eastAsiaTheme="majorEastAsia" w:hAnsiTheme="majorEastAsia"/>
            <w:b/>
            <w:bCs/>
            <w:sz w:val="18"/>
            <w:szCs w:val="18"/>
          </w:rPr>
          <w:t>osei@yhm.jp</w:t>
        </w:r>
      </w:hyperlink>
      <w:r w:rsidRPr="00FF6032">
        <w:rPr>
          <w:rFonts w:asciiTheme="majorEastAsia" w:eastAsiaTheme="majorEastAsia" w:hAnsiTheme="majorEastAsia" w:hint="eastAsia"/>
          <w:b/>
          <w:bCs/>
          <w:sz w:val="18"/>
          <w:szCs w:val="18"/>
        </w:rPr>
        <w:t>までお送りください。</w:t>
      </w:r>
    </w:p>
    <w:sectPr w:rsidR="0067094F" w:rsidRPr="00FF6032" w:rsidSect="007E5ED3">
      <w:footerReference w:type="default" r:id="rId12"/>
      <w:pgSz w:w="11906" w:h="16838" w:code="9"/>
      <w:pgMar w:top="851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8DADAC" w14:textId="77777777" w:rsidR="00B85C16" w:rsidRDefault="00B85C16" w:rsidP="00C41D3A">
      <w:r>
        <w:separator/>
      </w:r>
    </w:p>
  </w:endnote>
  <w:endnote w:type="continuationSeparator" w:id="0">
    <w:p w14:paraId="11BD8380" w14:textId="77777777" w:rsidR="00B85C16" w:rsidRDefault="00B85C16" w:rsidP="00C41D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10124025"/>
      <w:docPartObj>
        <w:docPartGallery w:val="Page Numbers (Bottom of Page)"/>
        <w:docPartUnique/>
      </w:docPartObj>
    </w:sdtPr>
    <w:sdtContent>
      <w:p w14:paraId="7D0847F5" w14:textId="1B619B5B" w:rsidR="006D0028" w:rsidRDefault="00804D12" w:rsidP="00E71A16">
        <w:pPr>
          <w:pStyle w:val="a8"/>
          <w:tabs>
            <w:tab w:val="clear" w:pos="8504"/>
          </w:tabs>
          <w:ind w:rightChars="-270" w:right="-567"/>
          <w:jc w:val="right"/>
          <w:rPr>
            <w:lang w:eastAsia="zh-TW"/>
          </w:rPr>
        </w:pPr>
        <w:r>
          <w:rPr>
            <w:rFonts w:hint="eastAsia"/>
            <w:lang w:eastAsia="zh-TW"/>
          </w:rPr>
          <w:t>公益財団法人</w:t>
        </w:r>
        <w:r w:rsidR="009F5AFC">
          <w:rPr>
            <w:rFonts w:hint="eastAsia"/>
            <w:lang w:eastAsia="zh-TW"/>
          </w:rPr>
          <w:t xml:space="preserve"> </w:t>
        </w:r>
        <w:r>
          <w:rPr>
            <w:rFonts w:hint="eastAsia"/>
            <w:lang w:eastAsia="zh-TW"/>
          </w:rPr>
          <w:t>吉田秀雄記念事業財団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1E854B" w14:textId="77777777" w:rsidR="00B85C16" w:rsidRDefault="00B85C16" w:rsidP="00C41D3A">
      <w:r>
        <w:separator/>
      </w:r>
    </w:p>
  </w:footnote>
  <w:footnote w:type="continuationSeparator" w:id="0">
    <w:p w14:paraId="1E3B824A" w14:textId="77777777" w:rsidR="00B85C16" w:rsidRDefault="00B85C16" w:rsidP="00C41D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AE2A57"/>
    <w:multiLevelType w:val="hybridMultilevel"/>
    <w:tmpl w:val="9260F2D4"/>
    <w:lvl w:ilvl="0" w:tplc="A61605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81A62F3"/>
    <w:multiLevelType w:val="hybridMultilevel"/>
    <w:tmpl w:val="53926DB0"/>
    <w:lvl w:ilvl="0" w:tplc="1EB0BF6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5FD1E06"/>
    <w:multiLevelType w:val="hybridMultilevel"/>
    <w:tmpl w:val="0AE66344"/>
    <w:lvl w:ilvl="0" w:tplc="E2021410">
      <w:start w:val="3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A470424"/>
    <w:multiLevelType w:val="hybridMultilevel"/>
    <w:tmpl w:val="E940BACA"/>
    <w:lvl w:ilvl="0" w:tplc="77E29F10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HAnsi" w:hAnsiTheme="minorHAnsi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7BE71F1A"/>
    <w:multiLevelType w:val="hybridMultilevel"/>
    <w:tmpl w:val="38B0295C"/>
    <w:lvl w:ilvl="0" w:tplc="0F209EB0">
      <w:start w:val="1"/>
      <w:numFmt w:val="decimal"/>
      <w:lvlText w:val="（%1）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6664407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41271788">
    <w:abstractNumId w:val="1"/>
  </w:num>
  <w:num w:numId="3" w16cid:durableId="801267869">
    <w:abstractNumId w:val="0"/>
  </w:num>
  <w:num w:numId="4" w16cid:durableId="651832300">
    <w:abstractNumId w:val="2"/>
  </w:num>
  <w:num w:numId="5" w16cid:durableId="574380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38F"/>
    <w:rsid w:val="00005816"/>
    <w:rsid w:val="00010297"/>
    <w:rsid w:val="00016974"/>
    <w:rsid w:val="00032108"/>
    <w:rsid w:val="000430E9"/>
    <w:rsid w:val="00044B7B"/>
    <w:rsid w:val="00047EA0"/>
    <w:rsid w:val="000546B0"/>
    <w:rsid w:val="00054D06"/>
    <w:rsid w:val="00060088"/>
    <w:rsid w:val="0006475E"/>
    <w:rsid w:val="000655BA"/>
    <w:rsid w:val="00075B1D"/>
    <w:rsid w:val="00085455"/>
    <w:rsid w:val="00097888"/>
    <w:rsid w:val="000B2070"/>
    <w:rsid w:val="000B7D6E"/>
    <w:rsid w:val="000C0A07"/>
    <w:rsid w:val="000C7736"/>
    <w:rsid w:val="000E170D"/>
    <w:rsid w:val="00104569"/>
    <w:rsid w:val="001050C4"/>
    <w:rsid w:val="001073FE"/>
    <w:rsid w:val="001142DF"/>
    <w:rsid w:val="00117123"/>
    <w:rsid w:val="00124F89"/>
    <w:rsid w:val="0013162C"/>
    <w:rsid w:val="00133E1F"/>
    <w:rsid w:val="00136866"/>
    <w:rsid w:val="0017059D"/>
    <w:rsid w:val="00174541"/>
    <w:rsid w:val="00183E68"/>
    <w:rsid w:val="001911A0"/>
    <w:rsid w:val="001A522F"/>
    <w:rsid w:val="001A5C78"/>
    <w:rsid w:val="001A630E"/>
    <w:rsid w:val="001D706A"/>
    <w:rsid w:val="001E79A9"/>
    <w:rsid w:val="001F1609"/>
    <w:rsid w:val="001F2311"/>
    <w:rsid w:val="00217714"/>
    <w:rsid w:val="00217A84"/>
    <w:rsid w:val="00220EFA"/>
    <w:rsid w:val="00235C1E"/>
    <w:rsid w:val="0026090D"/>
    <w:rsid w:val="00266A61"/>
    <w:rsid w:val="00267A81"/>
    <w:rsid w:val="00277DBB"/>
    <w:rsid w:val="00287D98"/>
    <w:rsid w:val="00294FF2"/>
    <w:rsid w:val="002B0EDA"/>
    <w:rsid w:val="002B7BDB"/>
    <w:rsid w:val="002D0123"/>
    <w:rsid w:val="002D3009"/>
    <w:rsid w:val="003114CB"/>
    <w:rsid w:val="003162DF"/>
    <w:rsid w:val="00325650"/>
    <w:rsid w:val="00333968"/>
    <w:rsid w:val="0033710B"/>
    <w:rsid w:val="00360B45"/>
    <w:rsid w:val="003639DC"/>
    <w:rsid w:val="0038759A"/>
    <w:rsid w:val="003917CF"/>
    <w:rsid w:val="003A1E53"/>
    <w:rsid w:val="003A676F"/>
    <w:rsid w:val="003B2D01"/>
    <w:rsid w:val="003C03D1"/>
    <w:rsid w:val="003C2AD5"/>
    <w:rsid w:val="003C2F5F"/>
    <w:rsid w:val="003C4795"/>
    <w:rsid w:val="003D128A"/>
    <w:rsid w:val="003D1946"/>
    <w:rsid w:val="003E210A"/>
    <w:rsid w:val="003F0095"/>
    <w:rsid w:val="003F1DBB"/>
    <w:rsid w:val="00407192"/>
    <w:rsid w:val="00414D21"/>
    <w:rsid w:val="00425B7F"/>
    <w:rsid w:val="00426F67"/>
    <w:rsid w:val="00436F1D"/>
    <w:rsid w:val="00446962"/>
    <w:rsid w:val="00453726"/>
    <w:rsid w:val="0045607C"/>
    <w:rsid w:val="004565C8"/>
    <w:rsid w:val="00471530"/>
    <w:rsid w:val="00485831"/>
    <w:rsid w:val="004A28AD"/>
    <w:rsid w:val="004A5A0F"/>
    <w:rsid w:val="004A6974"/>
    <w:rsid w:val="004A6E20"/>
    <w:rsid w:val="004B2710"/>
    <w:rsid w:val="004B4931"/>
    <w:rsid w:val="004C1A34"/>
    <w:rsid w:val="004C46F3"/>
    <w:rsid w:val="004D12FC"/>
    <w:rsid w:val="004D2000"/>
    <w:rsid w:val="004F0C8B"/>
    <w:rsid w:val="004F1FAD"/>
    <w:rsid w:val="004F2D0A"/>
    <w:rsid w:val="00504E6B"/>
    <w:rsid w:val="00507096"/>
    <w:rsid w:val="00514A97"/>
    <w:rsid w:val="00523FF0"/>
    <w:rsid w:val="005326E9"/>
    <w:rsid w:val="0053655D"/>
    <w:rsid w:val="00541839"/>
    <w:rsid w:val="005603BA"/>
    <w:rsid w:val="005620F0"/>
    <w:rsid w:val="00562D7D"/>
    <w:rsid w:val="005653D6"/>
    <w:rsid w:val="00577A49"/>
    <w:rsid w:val="00591C2F"/>
    <w:rsid w:val="005B320C"/>
    <w:rsid w:val="005D0B7F"/>
    <w:rsid w:val="005D56C6"/>
    <w:rsid w:val="005F7A01"/>
    <w:rsid w:val="006022C6"/>
    <w:rsid w:val="006115C3"/>
    <w:rsid w:val="0061382E"/>
    <w:rsid w:val="00615CCA"/>
    <w:rsid w:val="006213EC"/>
    <w:rsid w:val="0062290E"/>
    <w:rsid w:val="00624B29"/>
    <w:rsid w:val="00624CDB"/>
    <w:rsid w:val="00630CDE"/>
    <w:rsid w:val="00637D24"/>
    <w:rsid w:val="00641CCD"/>
    <w:rsid w:val="006438AC"/>
    <w:rsid w:val="0066390F"/>
    <w:rsid w:val="00666126"/>
    <w:rsid w:val="0067094F"/>
    <w:rsid w:val="00672270"/>
    <w:rsid w:val="0067686A"/>
    <w:rsid w:val="00677BE1"/>
    <w:rsid w:val="006C73B0"/>
    <w:rsid w:val="006D0028"/>
    <w:rsid w:val="006D46E2"/>
    <w:rsid w:val="006F0118"/>
    <w:rsid w:val="006F1CF3"/>
    <w:rsid w:val="006F25B1"/>
    <w:rsid w:val="006F2EEA"/>
    <w:rsid w:val="006F4939"/>
    <w:rsid w:val="007275F4"/>
    <w:rsid w:val="0074619A"/>
    <w:rsid w:val="00755990"/>
    <w:rsid w:val="007644A0"/>
    <w:rsid w:val="007667E3"/>
    <w:rsid w:val="00771849"/>
    <w:rsid w:val="007960D9"/>
    <w:rsid w:val="007A4E54"/>
    <w:rsid w:val="007B2396"/>
    <w:rsid w:val="007C6640"/>
    <w:rsid w:val="007D264A"/>
    <w:rsid w:val="007E5ED3"/>
    <w:rsid w:val="007E7638"/>
    <w:rsid w:val="007F7A93"/>
    <w:rsid w:val="00802903"/>
    <w:rsid w:val="00804540"/>
    <w:rsid w:val="00804D12"/>
    <w:rsid w:val="00805806"/>
    <w:rsid w:val="00810043"/>
    <w:rsid w:val="0081370C"/>
    <w:rsid w:val="008148DE"/>
    <w:rsid w:val="00830B21"/>
    <w:rsid w:val="0083230C"/>
    <w:rsid w:val="008323DA"/>
    <w:rsid w:val="00834D92"/>
    <w:rsid w:val="00836FA5"/>
    <w:rsid w:val="00841857"/>
    <w:rsid w:val="0084338F"/>
    <w:rsid w:val="00847205"/>
    <w:rsid w:val="00861655"/>
    <w:rsid w:val="008629F3"/>
    <w:rsid w:val="008656E0"/>
    <w:rsid w:val="00871B37"/>
    <w:rsid w:val="00881F78"/>
    <w:rsid w:val="00883739"/>
    <w:rsid w:val="00883752"/>
    <w:rsid w:val="008855CE"/>
    <w:rsid w:val="008902D7"/>
    <w:rsid w:val="00897998"/>
    <w:rsid w:val="008A24C7"/>
    <w:rsid w:val="008A5F84"/>
    <w:rsid w:val="008A7CCB"/>
    <w:rsid w:val="008B5195"/>
    <w:rsid w:val="008B5421"/>
    <w:rsid w:val="008C44DF"/>
    <w:rsid w:val="008C4ACB"/>
    <w:rsid w:val="008D066A"/>
    <w:rsid w:val="008D5078"/>
    <w:rsid w:val="008E1F83"/>
    <w:rsid w:val="008E3ABF"/>
    <w:rsid w:val="008E618D"/>
    <w:rsid w:val="008F5EDE"/>
    <w:rsid w:val="008F7FF4"/>
    <w:rsid w:val="00914232"/>
    <w:rsid w:val="00917EE3"/>
    <w:rsid w:val="00923EE8"/>
    <w:rsid w:val="00941B65"/>
    <w:rsid w:val="00952A46"/>
    <w:rsid w:val="0095724B"/>
    <w:rsid w:val="009654A8"/>
    <w:rsid w:val="009721F8"/>
    <w:rsid w:val="00974E06"/>
    <w:rsid w:val="0098200A"/>
    <w:rsid w:val="00982BE2"/>
    <w:rsid w:val="009928F9"/>
    <w:rsid w:val="0099796C"/>
    <w:rsid w:val="009A0B53"/>
    <w:rsid w:val="009B077A"/>
    <w:rsid w:val="009B39BE"/>
    <w:rsid w:val="009B6FB5"/>
    <w:rsid w:val="009B7D15"/>
    <w:rsid w:val="009C3B53"/>
    <w:rsid w:val="009C6820"/>
    <w:rsid w:val="009D3C2C"/>
    <w:rsid w:val="009E5A5C"/>
    <w:rsid w:val="009F5AFC"/>
    <w:rsid w:val="009F5F31"/>
    <w:rsid w:val="009F67D1"/>
    <w:rsid w:val="00A15D04"/>
    <w:rsid w:val="00A17F24"/>
    <w:rsid w:val="00A217B3"/>
    <w:rsid w:val="00A244E9"/>
    <w:rsid w:val="00A44B9E"/>
    <w:rsid w:val="00A5029E"/>
    <w:rsid w:val="00A54A61"/>
    <w:rsid w:val="00A64EA1"/>
    <w:rsid w:val="00A90660"/>
    <w:rsid w:val="00AA49E8"/>
    <w:rsid w:val="00AB1E1F"/>
    <w:rsid w:val="00AC386A"/>
    <w:rsid w:val="00AC6124"/>
    <w:rsid w:val="00AE2520"/>
    <w:rsid w:val="00AE73EF"/>
    <w:rsid w:val="00AE7A7C"/>
    <w:rsid w:val="00AF7073"/>
    <w:rsid w:val="00B0470A"/>
    <w:rsid w:val="00B06CE7"/>
    <w:rsid w:val="00B13F8B"/>
    <w:rsid w:val="00B20E74"/>
    <w:rsid w:val="00B2120E"/>
    <w:rsid w:val="00B23D5F"/>
    <w:rsid w:val="00B27B06"/>
    <w:rsid w:val="00B451D0"/>
    <w:rsid w:val="00B5089E"/>
    <w:rsid w:val="00B52D0B"/>
    <w:rsid w:val="00B57325"/>
    <w:rsid w:val="00B62C9B"/>
    <w:rsid w:val="00B67998"/>
    <w:rsid w:val="00B70670"/>
    <w:rsid w:val="00B85C16"/>
    <w:rsid w:val="00B85FA1"/>
    <w:rsid w:val="00B93432"/>
    <w:rsid w:val="00BA3AA0"/>
    <w:rsid w:val="00BB75BC"/>
    <w:rsid w:val="00BD09DB"/>
    <w:rsid w:val="00BD3614"/>
    <w:rsid w:val="00BF009C"/>
    <w:rsid w:val="00BF671E"/>
    <w:rsid w:val="00C04B0E"/>
    <w:rsid w:val="00C0581D"/>
    <w:rsid w:val="00C17638"/>
    <w:rsid w:val="00C234C6"/>
    <w:rsid w:val="00C32BD4"/>
    <w:rsid w:val="00C335AC"/>
    <w:rsid w:val="00C34CAF"/>
    <w:rsid w:val="00C350EC"/>
    <w:rsid w:val="00C37452"/>
    <w:rsid w:val="00C41D3A"/>
    <w:rsid w:val="00C42832"/>
    <w:rsid w:val="00C626A0"/>
    <w:rsid w:val="00C639F3"/>
    <w:rsid w:val="00C673BE"/>
    <w:rsid w:val="00C67C57"/>
    <w:rsid w:val="00C84A4A"/>
    <w:rsid w:val="00C85BDA"/>
    <w:rsid w:val="00C94D9A"/>
    <w:rsid w:val="00CA731A"/>
    <w:rsid w:val="00CB299E"/>
    <w:rsid w:val="00CB397C"/>
    <w:rsid w:val="00CB57B6"/>
    <w:rsid w:val="00CB649A"/>
    <w:rsid w:val="00CC49BC"/>
    <w:rsid w:val="00CD2E6E"/>
    <w:rsid w:val="00CD5513"/>
    <w:rsid w:val="00CD6B86"/>
    <w:rsid w:val="00CE544A"/>
    <w:rsid w:val="00CE5BD0"/>
    <w:rsid w:val="00CE66CB"/>
    <w:rsid w:val="00CE7404"/>
    <w:rsid w:val="00CF74C1"/>
    <w:rsid w:val="00D03F4C"/>
    <w:rsid w:val="00D315F8"/>
    <w:rsid w:val="00D44996"/>
    <w:rsid w:val="00D45757"/>
    <w:rsid w:val="00D4752C"/>
    <w:rsid w:val="00D6676A"/>
    <w:rsid w:val="00D737EC"/>
    <w:rsid w:val="00D77DC7"/>
    <w:rsid w:val="00D8656F"/>
    <w:rsid w:val="00D869FC"/>
    <w:rsid w:val="00D954F3"/>
    <w:rsid w:val="00DE7E02"/>
    <w:rsid w:val="00DF2286"/>
    <w:rsid w:val="00DF4A61"/>
    <w:rsid w:val="00DF75DF"/>
    <w:rsid w:val="00E02147"/>
    <w:rsid w:val="00E1342D"/>
    <w:rsid w:val="00E13B32"/>
    <w:rsid w:val="00E30162"/>
    <w:rsid w:val="00E34447"/>
    <w:rsid w:val="00E3671C"/>
    <w:rsid w:val="00E42699"/>
    <w:rsid w:val="00E46C42"/>
    <w:rsid w:val="00E51AA4"/>
    <w:rsid w:val="00E63E6B"/>
    <w:rsid w:val="00E71A16"/>
    <w:rsid w:val="00E87719"/>
    <w:rsid w:val="00E94BA5"/>
    <w:rsid w:val="00EA2893"/>
    <w:rsid w:val="00EA4588"/>
    <w:rsid w:val="00EA5E67"/>
    <w:rsid w:val="00EB31D2"/>
    <w:rsid w:val="00EB3377"/>
    <w:rsid w:val="00EB41A0"/>
    <w:rsid w:val="00EC0944"/>
    <w:rsid w:val="00EC1008"/>
    <w:rsid w:val="00EC60ED"/>
    <w:rsid w:val="00EE0897"/>
    <w:rsid w:val="00EE0B79"/>
    <w:rsid w:val="00EE1F9A"/>
    <w:rsid w:val="00EE6C32"/>
    <w:rsid w:val="00EF2AEF"/>
    <w:rsid w:val="00EF50F1"/>
    <w:rsid w:val="00EF61AE"/>
    <w:rsid w:val="00F0135D"/>
    <w:rsid w:val="00F12505"/>
    <w:rsid w:val="00F128F1"/>
    <w:rsid w:val="00F16840"/>
    <w:rsid w:val="00F17EF3"/>
    <w:rsid w:val="00F300FE"/>
    <w:rsid w:val="00F30CBD"/>
    <w:rsid w:val="00F46516"/>
    <w:rsid w:val="00F55193"/>
    <w:rsid w:val="00F607C8"/>
    <w:rsid w:val="00F80572"/>
    <w:rsid w:val="00F92C47"/>
    <w:rsid w:val="00FA01FB"/>
    <w:rsid w:val="00FA5680"/>
    <w:rsid w:val="00FC470F"/>
    <w:rsid w:val="00FC7B79"/>
    <w:rsid w:val="00FD2986"/>
    <w:rsid w:val="00FE50AF"/>
    <w:rsid w:val="00FF6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431D19A"/>
  <w15:chartTrackingRefBased/>
  <w15:docId w15:val="{C031646A-A3FB-46BB-B451-2BF3DEF76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D4752C"/>
  </w:style>
  <w:style w:type="character" w:customStyle="1" w:styleId="a4">
    <w:name w:val="日付 (文字)"/>
    <w:basedOn w:val="a0"/>
    <w:link w:val="a3"/>
    <w:uiPriority w:val="99"/>
    <w:semiHidden/>
    <w:rsid w:val="00D4752C"/>
  </w:style>
  <w:style w:type="paragraph" w:styleId="a5">
    <w:name w:val="List Paragraph"/>
    <w:basedOn w:val="a"/>
    <w:uiPriority w:val="34"/>
    <w:qFormat/>
    <w:rsid w:val="00883739"/>
    <w:pPr>
      <w:ind w:leftChars="400" w:left="840"/>
    </w:pPr>
  </w:style>
  <w:style w:type="paragraph" w:styleId="a6">
    <w:name w:val="header"/>
    <w:basedOn w:val="a"/>
    <w:link w:val="a7"/>
    <w:uiPriority w:val="99"/>
    <w:unhideWhenUsed/>
    <w:rsid w:val="00C41D3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41D3A"/>
  </w:style>
  <w:style w:type="paragraph" w:styleId="a8">
    <w:name w:val="footer"/>
    <w:basedOn w:val="a"/>
    <w:link w:val="a9"/>
    <w:uiPriority w:val="99"/>
    <w:unhideWhenUsed/>
    <w:rsid w:val="00C41D3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41D3A"/>
  </w:style>
  <w:style w:type="character" w:styleId="aa">
    <w:name w:val="Hyperlink"/>
    <w:basedOn w:val="a0"/>
    <w:uiPriority w:val="99"/>
    <w:unhideWhenUsed/>
    <w:rsid w:val="007960D9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7960D9"/>
    <w:rPr>
      <w:color w:val="605E5C"/>
      <w:shd w:val="clear" w:color="auto" w:fill="E1DFDD"/>
    </w:rPr>
  </w:style>
  <w:style w:type="table" w:styleId="ac">
    <w:name w:val="Table Grid"/>
    <w:basedOn w:val="a1"/>
    <w:uiPriority w:val="39"/>
    <w:rsid w:val="00591C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9979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99796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818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josei@yhm.jp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abd9166-69fc-4dfb-a27a-3ab4cd4c3449">
      <Terms xmlns="http://schemas.microsoft.com/office/infopath/2007/PartnerControls"/>
    </lcf76f155ced4ddcb4097134ff3c332f>
    <TaxCatchAll xmlns="815cd8cb-2686-4e3f-9dcb-d34855b90d8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48E4557CE6C444DAEA93065D269F75B" ma:contentTypeVersion="13" ma:contentTypeDescription="新しいドキュメントを作成します。" ma:contentTypeScope="" ma:versionID="71f2376b805958c924fe2bfe22f0aae8">
  <xsd:schema xmlns:xsd="http://www.w3.org/2001/XMLSchema" xmlns:xs="http://www.w3.org/2001/XMLSchema" xmlns:p="http://schemas.microsoft.com/office/2006/metadata/properties" xmlns:ns2="babd9166-69fc-4dfb-a27a-3ab4cd4c3449" xmlns:ns3="815cd8cb-2686-4e3f-9dcb-d34855b90d8a" targetNamespace="http://schemas.microsoft.com/office/2006/metadata/properties" ma:root="true" ma:fieldsID="1e1505bfa72813b58b0ea79d8d2ff1ed" ns2:_="" ns3:_="">
    <xsd:import namespace="babd9166-69fc-4dfb-a27a-3ab4cd4c3449"/>
    <xsd:import namespace="815cd8cb-2686-4e3f-9dcb-d34855b90d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bd9166-69fc-4dfb-a27a-3ab4cd4c34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c0ad7ed7-8121-42b5-9d6c-59aef95641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5cd8cb-2686-4e3f-9dcb-d34855b90d8a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da3f4b97-6a6f-4dbf-add2-ea294f47e4cb}" ma:internalName="TaxCatchAll" ma:showField="CatchAllData" ma:web="815cd8cb-2686-4e3f-9dcb-d34855b90d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221064-EEFC-41BC-B783-80FE5F6FFE5D}">
  <ds:schemaRefs>
    <ds:schemaRef ds:uri="http://schemas.microsoft.com/office/2006/metadata/properties"/>
    <ds:schemaRef ds:uri="http://schemas.microsoft.com/office/infopath/2007/PartnerControls"/>
    <ds:schemaRef ds:uri="babd9166-69fc-4dfb-a27a-3ab4cd4c3449"/>
    <ds:schemaRef ds:uri="815cd8cb-2686-4e3f-9dcb-d34855b90d8a"/>
  </ds:schemaRefs>
</ds:datastoreItem>
</file>

<file path=customXml/itemProps2.xml><?xml version="1.0" encoding="utf-8"?>
<ds:datastoreItem xmlns:ds="http://schemas.openxmlformats.org/officeDocument/2006/customXml" ds:itemID="{AA7E69B5-32A6-426A-AF69-43EFF2EA551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50CC7C5-3374-4990-928B-B1BB6CC294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bd9166-69fc-4dfb-a27a-3ab4cd4c3449"/>
    <ds:schemaRef ds:uri="815cd8cb-2686-4e3f-9dcb-d34855b90d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9B6059E-020F-4B87-9A16-6DA8777785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沓掛 涼香</dc:creator>
  <cp:keywords/>
  <dc:description/>
  <cp:lastModifiedBy>沓掛 涼香</cp:lastModifiedBy>
  <cp:revision>55</cp:revision>
  <cp:lastPrinted>2025-09-02T05:58:00Z</cp:lastPrinted>
  <dcterms:created xsi:type="dcterms:W3CDTF">2025-07-25T06:12:00Z</dcterms:created>
  <dcterms:modified xsi:type="dcterms:W3CDTF">2025-09-08T01:31:00Z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0x010100348E4557CE6C444DAEA93065D269F75B</vt:lpwstr>
  </property>
  <property fmtid="{D5CDD505-2E9C-101B-9397-08002B2CF9AE}" pid="3" name="MediaServiceImageTags">
    <vt:lpwstr/>
  </property>
</Properties>
</file>